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3" w:rsidRPr="00E17565" w:rsidRDefault="00DA6F23" w:rsidP="00DA6F23"/>
    <w:p w:rsidR="00DA6F23" w:rsidRDefault="00DA6F23" w:rsidP="00DA6F23"/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outlineLvl w:val="0"/>
      </w:pPr>
      <w:r>
        <w:t>J’aimerais faire un don à l’AFSFC-VS au montant de : _______ $</w:t>
      </w: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outlineLvl w:val="0"/>
      </w:pPr>
      <w:r>
        <w:t xml:space="preserve">NOM : </w:t>
      </w:r>
      <w:r>
        <w:tab/>
        <w:t>___________________________________________________________________________</w:t>
      </w: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1440"/>
        </w:tabs>
        <w:spacing w:line="480" w:lineRule="auto"/>
      </w:pPr>
      <w:r>
        <w:t xml:space="preserve">ADRESSE : </w:t>
      </w:r>
      <w:r>
        <w:tab/>
        <w:t>___________________________________________________________________________</w:t>
      </w:r>
      <w:r>
        <w:tab/>
      </w:r>
      <w:r>
        <w:tab/>
        <w:t>___________________________________________________________________________</w:t>
      </w: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1440"/>
        </w:tabs>
        <w:spacing w:line="480" w:lineRule="auto"/>
      </w:pPr>
      <w:r>
        <w:t>CODE POSTAL : ___________________________</w:t>
      </w: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sz w:val="40"/>
          <w:szCs w:val="40"/>
        </w:rPr>
      </w:pPr>
      <w:r>
        <w:t xml:space="preserve">Je désire recevoir un reçu aux fins d’impôt :  </w:t>
      </w:r>
      <w:r>
        <w:tab/>
        <w:t xml:space="preserve">OUI  </w:t>
      </w:r>
      <w:r w:rsidRPr="00E17565">
        <w:rPr>
          <w:sz w:val="40"/>
          <w:szCs w:val="40"/>
        </w:rPr>
        <w:sym w:font="Wingdings 2" w:char="F0A3"/>
      </w:r>
      <w:r>
        <w:tab/>
        <w:t xml:space="preserve">NON  </w:t>
      </w:r>
      <w:r w:rsidRPr="00E17565">
        <w:rPr>
          <w:sz w:val="40"/>
          <w:szCs w:val="40"/>
        </w:rPr>
        <w:sym w:font="Wingdings 2" w:char="F0A3"/>
      </w:r>
    </w:p>
    <w:p w:rsidR="00DA6F23" w:rsidRDefault="00DA6F23" w:rsidP="00DA6F23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</w:pPr>
    </w:p>
    <w:p w:rsidR="00DA6F23" w:rsidRDefault="00DA6F23" w:rsidP="00DA6F23"/>
    <w:p w:rsidR="00DA6F23" w:rsidRPr="009C576F" w:rsidRDefault="00DA6F23" w:rsidP="00DA6F23">
      <w:pPr>
        <w:jc w:val="center"/>
        <w:outlineLvl w:val="0"/>
        <w:rPr>
          <w:i/>
          <w:sz w:val="44"/>
          <w:szCs w:val="44"/>
        </w:rPr>
      </w:pPr>
      <w:r w:rsidRPr="009C576F">
        <w:rPr>
          <w:i/>
          <w:sz w:val="44"/>
          <w:szCs w:val="44"/>
        </w:rPr>
        <w:t>Merci de votre soutien !</w:t>
      </w:r>
    </w:p>
    <w:p w:rsidR="00DA6F23" w:rsidRDefault="00DA6F23" w:rsidP="00DA6F23"/>
    <w:p w:rsidR="00DA6F23" w:rsidRPr="00E17565" w:rsidRDefault="00DA6F23" w:rsidP="00DA6F23">
      <w:r>
        <w:t>Notre numéro de charité : 844057521RR0001</w:t>
      </w:r>
    </w:p>
    <w:p w:rsidR="00DA6F23" w:rsidRDefault="00DA6F23" w:rsidP="00DA6F23"/>
    <w:p w:rsidR="00DA6F23" w:rsidRDefault="00DA6F23" w:rsidP="00DA6F23">
      <w:r>
        <w:t>Envoyez votre don à :</w:t>
      </w:r>
    </w:p>
    <w:p w:rsidR="00DA6F23" w:rsidRDefault="00DA6F23" w:rsidP="00DA6F23"/>
    <w:p w:rsidR="00DA6F23" w:rsidRDefault="00DA6F23" w:rsidP="00DA6F23">
      <w:pPr>
        <w:outlineLvl w:val="0"/>
      </w:pPr>
      <w:r>
        <w:t>AFSFC-VS</w:t>
      </w:r>
    </w:p>
    <w:p w:rsidR="00DA6F23" w:rsidRDefault="008B759F" w:rsidP="00DA6F23">
      <w:r>
        <w:t>168, a</w:t>
      </w:r>
      <w:bookmarkStart w:id="0" w:name="_GoBack"/>
      <w:bookmarkEnd w:id="0"/>
      <w:r w:rsidR="00DA6F23">
        <w:t>venue St-Charles</w:t>
      </w:r>
    </w:p>
    <w:p w:rsidR="00DA6F23" w:rsidRDefault="00DA6F23" w:rsidP="00DA6F23">
      <w:r>
        <w:t>Vaudreuil-Dorion (Québec)</w:t>
      </w:r>
    </w:p>
    <w:p w:rsidR="000763AF" w:rsidRPr="00DA6F23" w:rsidRDefault="00DA6F23" w:rsidP="00DA6F23">
      <w:r>
        <w:t>J7V 2L1</w:t>
      </w:r>
    </w:p>
    <w:sectPr w:rsidR="000763AF" w:rsidRPr="00DA6F23" w:rsidSect="00DA6F23">
      <w:headerReference w:type="default" r:id="rId8"/>
      <w:footerReference w:type="default" r:id="rId9"/>
      <w:pgSz w:w="15840" w:h="12240" w:orient="landscape"/>
      <w:pgMar w:top="1701" w:right="1800" w:bottom="1440" w:left="1800" w:header="180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01" w:rsidRDefault="00F04A01" w:rsidP="00DF2661">
      <w:r>
        <w:separator/>
      </w:r>
    </w:p>
  </w:endnote>
  <w:endnote w:type="continuationSeparator" w:id="0">
    <w:p w:rsidR="00F04A01" w:rsidRDefault="00F04A01" w:rsidP="00D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61" w:rsidRDefault="004751A4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1196975</wp:posOffset>
          </wp:positionH>
          <wp:positionV relativeFrom="paragraph">
            <wp:posOffset>309880</wp:posOffset>
          </wp:positionV>
          <wp:extent cx="5486400" cy="228600"/>
          <wp:effectExtent l="0" t="0" r="0" b="0"/>
          <wp:wrapNone/>
          <wp:docPr id="8" name="Image 8" descr="pieddepag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depag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01" w:rsidRDefault="00F04A01" w:rsidP="00DF2661">
      <w:r>
        <w:separator/>
      </w:r>
    </w:p>
  </w:footnote>
  <w:footnote w:type="continuationSeparator" w:id="0">
    <w:p w:rsidR="00F04A01" w:rsidRDefault="00F04A01" w:rsidP="00DF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61" w:rsidRDefault="00DF2661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135890</wp:posOffset>
          </wp:positionV>
          <wp:extent cx="2959100" cy="1003300"/>
          <wp:effectExtent l="25400" t="0" r="0" b="0"/>
          <wp:wrapNone/>
          <wp:docPr id="5" name="Image 5" descr="LOGO_AFSCF_VS_logofinal_1mai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SCF_VS_logofinal_1mai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91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3F8"/>
    <w:multiLevelType w:val="hybridMultilevel"/>
    <w:tmpl w:val="054CA35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2"/>
    <w:rsid w:val="000763AF"/>
    <w:rsid w:val="00103125"/>
    <w:rsid w:val="001752CC"/>
    <w:rsid w:val="00182737"/>
    <w:rsid w:val="002D33E7"/>
    <w:rsid w:val="00366152"/>
    <w:rsid w:val="003F2BAD"/>
    <w:rsid w:val="004751A4"/>
    <w:rsid w:val="004C4CAC"/>
    <w:rsid w:val="0050196C"/>
    <w:rsid w:val="005428FA"/>
    <w:rsid w:val="006175C8"/>
    <w:rsid w:val="00671A21"/>
    <w:rsid w:val="007F240B"/>
    <w:rsid w:val="008612C8"/>
    <w:rsid w:val="008B759F"/>
    <w:rsid w:val="008E7E08"/>
    <w:rsid w:val="009B44F5"/>
    <w:rsid w:val="00A25CDB"/>
    <w:rsid w:val="00A26CEB"/>
    <w:rsid w:val="00B00EA7"/>
    <w:rsid w:val="00B738DE"/>
    <w:rsid w:val="00CB12C1"/>
    <w:rsid w:val="00CB4DB7"/>
    <w:rsid w:val="00CE6351"/>
    <w:rsid w:val="00D60822"/>
    <w:rsid w:val="00D90714"/>
    <w:rsid w:val="00DA6F23"/>
    <w:rsid w:val="00DF2661"/>
    <w:rsid w:val="00EA4EA2"/>
    <w:rsid w:val="00F04A01"/>
    <w:rsid w:val="00F94B02"/>
    <w:rsid w:val="00FB1836"/>
    <w:rsid w:val="00FC15F3"/>
    <w:rsid w:val="00FE7D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23"/>
    <w:pPr>
      <w:spacing w:after="0"/>
    </w:pPr>
    <w:rPr>
      <w:rFonts w:ascii="Arial" w:eastAsia="Calibri" w:hAnsi="Arial" w:cs="Courier New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F2661"/>
    <w:pPr>
      <w:ind w:left="720"/>
      <w:contextualSpacing/>
    </w:pPr>
    <w:rPr>
      <w:rFonts w:cs="Arial"/>
    </w:rPr>
  </w:style>
  <w:style w:type="paragraph" w:styleId="En-tte">
    <w:name w:val="header"/>
    <w:basedOn w:val="Normal"/>
    <w:link w:val="En-tteCar"/>
    <w:uiPriority w:val="99"/>
    <w:unhideWhenUsed/>
    <w:rsid w:val="00DF266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DF2661"/>
  </w:style>
  <w:style w:type="paragraph" w:styleId="Pieddepage">
    <w:name w:val="footer"/>
    <w:basedOn w:val="Normal"/>
    <w:link w:val="PieddepageCar"/>
    <w:uiPriority w:val="99"/>
    <w:unhideWhenUsed/>
    <w:rsid w:val="00DF266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DF2661"/>
  </w:style>
  <w:style w:type="paragraph" w:styleId="Sansinterligne">
    <w:name w:val="No Spacing"/>
    <w:uiPriority w:val="1"/>
    <w:qFormat/>
    <w:rsid w:val="008612C8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CDB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C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28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763AF"/>
    <w:pPr>
      <w:spacing w:after="0"/>
    </w:pPr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23"/>
    <w:pPr>
      <w:spacing w:after="0"/>
    </w:pPr>
    <w:rPr>
      <w:rFonts w:ascii="Arial" w:eastAsia="Calibri" w:hAnsi="Arial" w:cs="Courier New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F2661"/>
    <w:pPr>
      <w:ind w:left="720"/>
      <w:contextualSpacing/>
    </w:pPr>
    <w:rPr>
      <w:rFonts w:cs="Arial"/>
    </w:rPr>
  </w:style>
  <w:style w:type="paragraph" w:styleId="En-tte">
    <w:name w:val="header"/>
    <w:basedOn w:val="Normal"/>
    <w:link w:val="En-tteCar"/>
    <w:uiPriority w:val="99"/>
    <w:unhideWhenUsed/>
    <w:rsid w:val="00DF266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DF2661"/>
  </w:style>
  <w:style w:type="paragraph" w:styleId="Pieddepage">
    <w:name w:val="footer"/>
    <w:basedOn w:val="Normal"/>
    <w:link w:val="PieddepageCar"/>
    <w:uiPriority w:val="99"/>
    <w:unhideWhenUsed/>
    <w:rsid w:val="00DF266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DF2661"/>
  </w:style>
  <w:style w:type="paragraph" w:styleId="Sansinterligne">
    <w:name w:val="No Spacing"/>
    <w:uiPriority w:val="1"/>
    <w:qFormat/>
    <w:rsid w:val="008612C8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CDB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C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28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763AF"/>
    <w:pPr>
      <w:spacing w:after="0"/>
    </w:pPr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Marquis</dc:creator>
  <cp:lastModifiedBy>User</cp:lastModifiedBy>
  <cp:revision>3</cp:revision>
  <cp:lastPrinted>2015-11-04T22:43:00Z</cp:lastPrinted>
  <dcterms:created xsi:type="dcterms:W3CDTF">2019-03-21T16:41:00Z</dcterms:created>
  <dcterms:modified xsi:type="dcterms:W3CDTF">2019-03-21T17:01:00Z</dcterms:modified>
</cp:coreProperties>
</file>